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25" w:rsidRDefault="00420125" w:rsidP="00420125">
      <w:pPr>
        <w:spacing w:line="540" w:lineRule="exact"/>
        <w:jc w:val="left"/>
        <w:rPr>
          <w:rFonts w:ascii="楷体" w:eastAsia="楷体" w:hAnsi="楷体"/>
          <w:sz w:val="32"/>
          <w:szCs w:val="32"/>
        </w:rPr>
      </w:pPr>
    </w:p>
    <w:p w:rsidR="00FF355D" w:rsidRPr="00FF355D" w:rsidRDefault="00FF355D" w:rsidP="00FF355D">
      <w:pPr>
        <w:spacing w:line="560" w:lineRule="exact"/>
        <w:jc w:val="left"/>
        <w:rPr>
          <w:rFonts w:ascii="黑体" w:eastAsia="黑体" w:hAnsi="黑体"/>
          <w:sz w:val="36"/>
          <w:szCs w:val="36"/>
        </w:rPr>
      </w:pPr>
      <w:r w:rsidRPr="00FF355D">
        <w:rPr>
          <w:rFonts w:ascii="黑体" w:eastAsia="黑体" w:hAnsi="黑体" w:hint="eastAsia"/>
          <w:sz w:val="32"/>
          <w:szCs w:val="32"/>
        </w:rPr>
        <w:t>附件</w:t>
      </w:r>
    </w:p>
    <w:p w:rsidR="00FF355D" w:rsidRDefault="00FF355D" w:rsidP="00FF355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F355D" w:rsidRDefault="00FF355D" w:rsidP="00FF355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</w:t>
      </w:r>
      <w:r w:rsidR="002466D0">
        <w:rPr>
          <w:rFonts w:ascii="方正小标宋简体" w:eastAsia="方正小标宋简体" w:hint="eastAsia"/>
          <w:sz w:val="36"/>
          <w:szCs w:val="36"/>
        </w:rPr>
        <w:t>年无锡市企业数字化</w:t>
      </w:r>
      <w:r>
        <w:rPr>
          <w:rFonts w:ascii="方正小标宋简体" w:eastAsia="方正小标宋简体" w:hint="eastAsia"/>
          <w:sz w:val="36"/>
          <w:szCs w:val="36"/>
        </w:rPr>
        <w:t>服务商</w:t>
      </w:r>
      <w:r w:rsidR="00D37B77">
        <w:rPr>
          <w:rFonts w:ascii="方正小标宋简体" w:eastAsia="方正小标宋简体" w:hint="eastAsia"/>
          <w:sz w:val="36"/>
          <w:szCs w:val="36"/>
        </w:rPr>
        <w:t>名单</w:t>
      </w:r>
    </w:p>
    <w:p w:rsidR="00FF355D" w:rsidRPr="002466D0" w:rsidRDefault="00FF355D" w:rsidP="00FF355D">
      <w:pPr>
        <w:spacing w:line="560" w:lineRule="exact"/>
        <w:jc w:val="center"/>
        <w:rPr>
          <w:rFonts w:ascii="方正黑体_GBK" w:eastAsia="方正黑体_GBK"/>
          <w:sz w:val="36"/>
          <w:szCs w:val="36"/>
        </w:rPr>
      </w:pPr>
      <w:bookmarkStart w:id="0" w:name="_GoBack"/>
      <w:bookmarkEnd w:id="0"/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</w:tblGrid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爱波瑞（江苏）科技发展有限公司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江苏国范智能科技有限公司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江阴萃科智能制造技术有限公司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江苏微之润智能技术有限公司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江苏鸿利智能科技股份有限公司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江阴驿威软件科技有限公司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江苏天长环保科技有限公司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宏力照明集团有限公司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远东控股集团有限公司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宜兴遨游科技有限公司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无锡瑞进智能工程有限公司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江苏东氿信息科技有限公司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江苏昆杰科技有限公司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无锡赛格软件有限公司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佰倬信息科技有限责任公司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爱景智能装备（无锡）有限公司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帆软软件有限公司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无锡帕尔弗工业设备科技有限公司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无锡星际智慧物流有限公司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江苏新光数控技术有限公司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无锡艾森汇智科技有限公司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无锡悦创智能科技有限公司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无锡港湾网络科技有限公司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江苏亿翔云鸟信息技术有限公司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无锡华标软件有限公司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江苏集萃华科智能装备科技有限公司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江苏才标信息科技有限公司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华云数据控股集团有限公司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江苏蓝创智能科技股份有限公司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江苏太湖云计算信息技术股份有限公司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江苏微盛网络科技有限公司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无锡中卓智能科技股份有限公司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无锡埃姆维工业控制设备有限公司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无锡市华文机电有限公司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太初（无锡）电子科技有限公司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无锡英臻科技有限公司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无锡芯享信息科技有限公司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无锡专心智制科技有限公司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无锡东领智能科技股份有限公司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江苏奥立信数字科技有限公司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瀚云科技有限公司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永中软件股份有限公司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江苏极熵物联科技有限公司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江苏海宝智造科技股份有限公司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江苏欣动信息科技有限公司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无锡凯乐士科技有限公司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无锡迅维科技有限公司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无锡汉威虚拟技术有限公司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江苏洵谷智能科技有限公司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中科海拓（无锡）科技有限公司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塬数科技（无锡）有限公司</w:t>
            </w:r>
          </w:p>
        </w:tc>
      </w:tr>
      <w:tr w:rsidR="00FF355D" w:rsidRPr="00A30E47" w:rsidTr="00D06B61">
        <w:trPr>
          <w:trHeight w:hRule="exact" w:val="42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355D" w:rsidRPr="00A30E47" w:rsidRDefault="00FF355D" w:rsidP="00D0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355D" w:rsidRPr="00A30E47" w:rsidRDefault="00FF355D" w:rsidP="00D06B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30E47">
              <w:rPr>
                <w:rFonts w:ascii="宋体" w:hAnsi="宋体" w:cs="宋体" w:hint="eastAsia"/>
                <w:color w:val="000000"/>
                <w:kern w:val="0"/>
                <w:sz w:val="22"/>
              </w:rPr>
              <w:t>浪潮卓数大数据产业发展有限公司</w:t>
            </w:r>
          </w:p>
        </w:tc>
      </w:tr>
    </w:tbl>
    <w:p w:rsidR="00FF355D" w:rsidRPr="00FF355D" w:rsidRDefault="00FF355D" w:rsidP="00D14034">
      <w:pPr>
        <w:rPr>
          <w:rFonts w:eastAsia="方正仿宋_GBK"/>
          <w:sz w:val="32"/>
          <w:szCs w:val="32"/>
        </w:rPr>
      </w:pPr>
    </w:p>
    <w:sectPr w:rsidR="00FF355D" w:rsidRPr="00FF355D" w:rsidSect="00BC259D">
      <w:headerReference w:type="default" r:id="rId7"/>
      <w:footerReference w:type="default" r:id="rId8"/>
      <w:pgSz w:w="11906" w:h="16838" w:code="9"/>
      <w:pgMar w:top="1474" w:right="1418" w:bottom="1474" w:left="1418" w:header="737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A9" w:rsidRDefault="005D27A9">
      <w:r>
        <w:separator/>
      </w:r>
    </w:p>
  </w:endnote>
  <w:endnote w:type="continuationSeparator" w:id="0">
    <w:p w:rsidR="005D27A9" w:rsidRDefault="005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5627"/>
      <w:docPartObj>
        <w:docPartGallery w:val="Page Numbers (Bottom of Page)"/>
        <w:docPartUnique/>
      </w:docPartObj>
    </w:sdtPr>
    <w:sdtEndPr/>
    <w:sdtContent>
      <w:p w:rsidR="008E1899" w:rsidRDefault="008E18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6D0" w:rsidRPr="002466D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E1899" w:rsidRDefault="008E1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A9" w:rsidRDefault="005D27A9">
      <w:r>
        <w:separator/>
      </w:r>
    </w:p>
  </w:footnote>
  <w:footnote w:type="continuationSeparator" w:id="0">
    <w:p w:rsidR="005D27A9" w:rsidRDefault="005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99" w:rsidRDefault="008E1899" w:rsidP="008C20D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4FB4"/>
    <w:multiLevelType w:val="singleLevel"/>
    <w:tmpl w:val="33C04FB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5BE3540E"/>
    <w:multiLevelType w:val="singleLevel"/>
    <w:tmpl w:val="33C04FB4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82D"/>
    <w:rsid w:val="00004D32"/>
    <w:rsid w:val="00010AEE"/>
    <w:rsid w:val="00020575"/>
    <w:rsid w:val="00025EE9"/>
    <w:rsid w:val="00041063"/>
    <w:rsid w:val="0005400C"/>
    <w:rsid w:val="00060EE7"/>
    <w:rsid w:val="00090133"/>
    <w:rsid w:val="000923FD"/>
    <w:rsid w:val="00097755"/>
    <w:rsid w:val="000A1A1A"/>
    <w:rsid w:val="000B6FC3"/>
    <w:rsid w:val="000B753E"/>
    <w:rsid w:val="000B7C88"/>
    <w:rsid w:val="000D7AC5"/>
    <w:rsid w:val="000E056A"/>
    <w:rsid w:val="000E0ABB"/>
    <w:rsid w:val="000E6443"/>
    <w:rsid w:val="000F4026"/>
    <w:rsid w:val="0010065B"/>
    <w:rsid w:val="001008B0"/>
    <w:rsid w:val="00123129"/>
    <w:rsid w:val="00127965"/>
    <w:rsid w:val="00154F86"/>
    <w:rsid w:val="00155F3A"/>
    <w:rsid w:val="00160FC6"/>
    <w:rsid w:val="0018345A"/>
    <w:rsid w:val="00185BB3"/>
    <w:rsid w:val="001970BF"/>
    <w:rsid w:val="001A4EAD"/>
    <w:rsid w:val="001B0BC9"/>
    <w:rsid w:val="001B4360"/>
    <w:rsid w:val="001B7C8C"/>
    <w:rsid w:val="001C389C"/>
    <w:rsid w:val="001C5E6E"/>
    <w:rsid w:val="001D07CA"/>
    <w:rsid w:val="001E5AB0"/>
    <w:rsid w:val="001F5734"/>
    <w:rsid w:val="002005AE"/>
    <w:rsid w:val="00211CB9"/>
    <w:rsid w:val="0021677E"/>
    <w:rsid w:val="002466D0"/>
    <w:rsid w:val="00254A01"/>
    <w:rsid w:val="002577E7"/>
    <w:rsid w:val="002579B0"/>
    <w:rsid w:val="002641DD"/>
    <w:rsid w:val="00267FA8"/>
    <w:rsid w:val="00287D8C"/>
    <w:rsid w:val="002908C9"/>
    <w:rsid w:val="00293F35"/>
    <w:rsid w:val="002B24C9"/>
    <w:rsid w:val="002C17D0"/>
    <w:rsid w:val="002E5ADB"/>
    <w:rsid w:val="00310D4F"/>
    <w:rsid w:val="0031379F"/>
    <w:rsid w:val="0031782B"/>
    <w:rsid w:val="00322A83"/>
    <w:rsid w:val="00331510"/>
    <w:rsid w:val="00337754"/>
    <w:rsid w:val="00341FF0"/>
    <w:rsid w:val="00345BEA"/>
    <w:rsid w:val="00353A19"/>
    <w:rsid w:val="003553B3"/>
    <w:rsid w:val="003711CA"/>
    <w:rsid w:val="0037772F"/>
    <w:rsid w:val="00380DBD"/>
    <w:rsid w:val="00386134"/>
    <w:rsid w:val="003A0F13"/>
    <w:rsid w:val="003A2188"/>
    <w:rsid w:val="003A63FB"/>
    <w:rsid w:val="003B1374"/>
    <w:rsid w:val="003B29F0"/>
    <w:rsid w:val="003B5E5B"/>
    <w:rsid w:val="003C0545"/>
    <w:rsid w:val="003C1579"/>
    <w:rsid w:val="003D59E0"/>
    <w:rsid w:val="003E0909"/>
    <w:rsid w:val="003F15B1"/>
    <w:rsid w:val="00403126"/>
    <w:rsid w:val="00403695"/>
    <w:rsid w:val="004039D3"/>
    <w:rsid w:val="00404DEB"/>
    <w:rsid w:val="00420125"/>
    <w:rsid w:val="00442C98"/>
    <w:rsid w:val="00450B29"/>
    <w:rsid w:val="0045370F"/>
    <w:rsid w:val="004712E6"/>
    <w:rsid w:val="00476154"/>
    <w:rsid w:val="004819F2"/>
    <w:rsid w:val="00485F12"/>
    <w:rsid w:val="004876C1"/>
    <w:rsid w:val="00495BB7"/>
    <w:rsid w:val="004A0F11"/>
    <w:rsid w:val="004B039E"/>
    <w:rsid w:val="004B589C"/>
    <w:rsid w:val="004B6FDF"/>
    <w:rsid w:val="004D2098"/>
    <w:rsid w:val="004E589A"/>
    <w:rsid w:val="004E6123"/>
    <w:rsid w:val="004F0378"/>
    <w:rsid w:val="005036A4"/>
    <w:rsid w:val="00506ADA"/>
    <w:rsid w:val="005074B8"/>
    <w:rsid w:val="00511806"/>
    <w:rsid w:val="005127F6"/>
    <w:rsid w:val="00513FAA"/>
    <w:rsid w:val="0052445A"/>
    <w:rsid w:val="00533A04"/>
    <w:rsid w:val="00542A4E"/>
    <w:rsid w:val="005461E5"/>
    <w:rsid w:val="00557955"/>
    <w:rsid w:val="0056337C"/>
    <w:rsid w:val="00565542"/>
    <w:rsid w:val="0057404F"/>
    <w:rsid w:val="00582991"/>
    <w:rsid w:val="00596CE9"/>
    <w:rsid w:val="005A5FA4"/>
    <w:rsid w:val="005B3815"/>
    <w:rsid w:val="005D06E4"/>
    <w:rsid w:val="005D27A9"/>
    <w:rsid w:val="005E1DA1"/>
    <w:rsid w:val="005E2060"/>
    <w:rsid w:val="005F389D"/>
    <w:rsid w:val="005F6CC8"/>
    <w:rsid w:val="00607B13"/>
    <w:rsid w:val="006174F0"/>
    <w:rsid w:val="006572DA"/>
    <w:rsid w:val="00662948"/>
    <w:rsid w:val="00682683"/>
    <w:rsid w:val="00685C4F"/>
    <w:rsid w:val="00687E31"/>
    <w:rsid w:val="0069270E"/>
    <w:rsid w:val="0069402A"/>
    <w:rsid w:val="006A7D6B"/>
    <w:rsid w:val="006B222E"/>
    <w:rsid w:val="006B71BF"/>
    <w:rsid w:val="006C49CF"/>
    <w:rsid w:val="006D7117"/>
    <w:rsid w:val="006D7E72"/>
    <w:rsid w:val="006E13A6"/>
    <w:rsid w:val="006E3F97"/>
    <w:rsid w:val="006F05F1"/>
    <w:rsid w:val="006F1674"/>
    <w:rsid w:val="00717E9F"/>
    <w:rsid w:val="00721D39"/>
    <w:rsid w:val="0073496A"/>
    <w:rsid w:val="00765C9E"/>
    <w:rsid w:val="0077580E"/>
    <w:rsid w:val="00777DE8"/>
    <w:rsid w:val="00784E80"/>
    <w:rsid w:val="00785785"/>
    <w:rsid w:val="00790BF3"/>
    <w:rsid w:val="00790EB4"/>
    <w:rsid w:val="007959C4"/>
    <w:rsid w:val="007A1A4C"/>
    <w:rsid w:val="007B7051"/>
    <w:rsid w:val="007C2C1F"/>
    <w:rsid w:val="007D6686"/>
    <w:rsid w:val="007D7C6F"/>
    <w:rsid w:val="007F282D"/>
    <w:rsid w:val="007F4EDA"/>
    <w:rsid w:val="00802DAB"/>
    <w:rsid w:val="0080648A"/>
    <w:rsid w:val="008271AB"/>
    <w:rsid w:val="00827A44"/>
    <w:rsid w:val="00850DA2"/>
    <w:rsid w:val="0086128A"/>
    <w:rsid w:val="0086622C"/>
    <w:rsid w:val="0087683D"/>
    <w:rsid w:val="00880A4E"/>
    <w:rsid w:val="008A23CD"/>
    <w:rsid w:val="008A7801"/>
    <w:rsid w:val="008C09C7"/>
    <w:rsid w:val="008C0A73"/>
    <w:rsid w:val="008C20D2"/>
    <w:rsid w:val="008E07D8"/>
    <w:rsid w:val="008E1899"/>
    <w:rsid w:val="008E2244"/>
    <w:rsid w:val="008F562B"/>
    <w:rsid w:val="00912137"/>
    <w:rsid w:val="009331F0"/>
    <w:rsid w:val="009347F7"/>
    <w:rsid w:val="0094088A"/>
    <w:rsid w:val="009611D7"/>
    <w:rsid w:val="00961A3B"/>
    <w:rsid w:val="00981B58"/>
    <w:rsid w:val="009A6FB3"/>
    <w:rsid w:val="009A7987"/>
    <w:rsid w:val="009C27E0"/>
    <w:rsid w:val="009F4EC8"/>
    <w:rsid w:val="009F5E98"/>
    <w:rsid w:val="009F6879"/>
    <w:rsid w:val="00A04399"/>
    <w:rsid w:val="00A35933"/>
    <w:rsid w:val="00A4180D"/>
    <w:rsid w:val="00A54ECB"/>
    <w:rsid w:val="00A605B4"/>
    <w:rsid w:val="00A847A3"/>
    <w:rsid w:val="00A94B9E"/>
    <w:rsid w:val="00AA09D7"/>
    <w:rsid w:val="00AA5040"/>
    <w:rsid w:val="00AC51D7"/>
    <w:rsid w:val="00AD210E"/>
    <w:rsid w:val="00AF46A1"/>
    <w:rsid w:val="00B04C47"/>
    <w:rsid w:val="00B078EE"/>
    <w:rsid w:val="00B1775F"/>
    <w:rsid w:val="00B17A56"/>
    <w:rsid w:val="00B25837"/>
    <w:rsid w:val="00B41B32"/>
    <w:rsid w:val="00B45290"/>
    <w:rsid w:val="00B55C1B"/>
    <w:rsid w:val="00B70942"/>
    <w:rsid w:val="00B734C3"/>
    <w:rsid w:val="00B7674E"/>
    <w:rsid w:val="00B914B2"/>
    <w:rsid w:val="00B9485A"/>
    <w:rsid w:val="00BB434C"/>
    <w:rsid w:val="00BC259D"/>
    <w:rsid w:val="00BE7EE0"/>
    <w:rsid w:val="00C06A4F"/>
    <w:rsid w:val="00C3374A"/>
    <w:rsid w:val="00C533C5"/>
    <w:rsid w:val="00C56FEE"/>
    <w:rsid w:val="00C65325"/>
    <w:rsid w:val="00C70B97"/>
    <w:rsid w:val="00C71A6C"/>
    <w:rsid w:val="00C93977"/>
    <w:rsid w:val="00C97CD3"/>
    <w:rsid w:val="00CC1D1D"/>
    <w:rsid w:val="00CC4C36"/>
    <w:rsid w:val="00CD4DF9"/>
    <w:rsid w:val="00CE31A9"/>
    <w:rsid w:val="00CE4704"/>
    <w:rsid w:val="00CE5AED"/>
    <w:rsid w:val="00CE6805"/>
    <w:rsid w:val="00CE6913"/>
    <w:rsid w:val="00D01B3B"/>
    <w:rsid w:val="00D03FB4"/>
    <w:rsid w:val="00D14034"/>
    <w:rsid w:val="00D35A08"/>
    <w:rsid w:val="00D37B77"/>
    <w:rsid w:val="00D415AA"/>
    <w:rsid w:val="00D618C1"/>
    <w:rsid w:val="00D9077A"/>
    <w:rsid w:val="00D937A3"/>
    <w:rsid w:val="00D95057"/>
    <w:rsid w:val="00D95D8B"/>
    <w:rsid w:val="00D96B9D"/>
    <w:rsid w:val="00DB22CE"/>
    <w:rsid w:val="00DF7B68"/>
    <w:rsid w:val="00E015BE"/>
    <w:rsid w:val="00E048F9"/>
    <w:rsid w:val="00E075BF"/>
    <w:rsid w:val="00E101CE"/>
    <w:rsid w:val="00E12927"/>
    <w:rsid w:val="00E143E6"/>
    <w:rsid w:val="00E332CD"/>
    <w:rsid w:val="00E52CD6"/>
    <w:rsid w:val="00E5741D"/>
    <w:rsid w:val="00E7215B"/>
    <w:rsid w:val="00E85830"/>
    <w:rsid w:val="00E929E2"/>
    <w:rsid w:val="00E94886"/>
    <w:rsid w:val="00EA2BFE"/>
    <w:rsid w:val="00EA6425"/>
    <w:rsid w:val="00EC2696"/>
    <w:rsid w:val="00ED4764"/>
    <w:rsid w:val="00EE4CC8"/>
    <w:rsid w:val="00EF012D"/>
    <w:rsid w:val="00EF3F9A"/>
    <w:rsid w:val="00F12D22"/>
    <w:rsid w:val="00F200CF"/>
    <w:rsid w:val="00F307BB"/>
    <w:rsid w:val="00F36480"/>
    <w:rsid w:val="00F4688F"/>
    <w:rsid w:val="00F5422C"/>
    <w:rsid w:val="00F565D7"/>
    <w:rsid w:val="00F628C5"/>
    <w:rsid w:val="00F70FC6"/>
    <w:rsid w:val="00F82DF2"/>
    <w:rsid w:val="00F95A6B"/>
    <w:rsid w:val="00F969B6"/>
    <w:rsid w:val="00FA0E59"/>
    <w:rsid w:val="00FA1153"/>
    <w:rsid w:val="00FA669E"/>
    <w:rsid w:val="00FC765E"/>
    <w:rsid w:val="00FD48C2"/>
    <w:rsid w:val="00FE1034"/>
    <w:rsid w:val="00FE55DC"/>
    <w:rsid w:val="00FF355D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8F07B"/>
  <w15:docId w15:val="{41B70318-3135-40E7-B8FF-A1EB1EA0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BB3"/>
    <w:pPr>
      <w:keepNext/>
      <w:keepLines/>
      <w:spacing w:before="120" w:after="120"/>
      <w:ind w:firstLineChars="200" w:firstLine="562"/>
      <w:outlineLvl w:val="0"/>
    </w:pPr>
    <w:rPr>
      <w:rFonts w:eastAsia="仿宋_GB2312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85BB3"/>
    <w:pPr>
      <w:keepNext/>
      <w:keepLines/>
      <w:ind w:firstLineChars="200" w:firstLine="560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5BB3"/>
    <w:rPr>
      <w:rFonts w:ascii="Times New Roman" w:eastAsia="仿宋_GB2312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185BB3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rsid w:val="000E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5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E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56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9775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6337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337C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106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41063"/>
    <w:rPr>
      <w:rFonts w:ascii="Times New Roman" w:eastAsia="宋体" w:hAnsi="Times New Roman" w:cs="Times New Roman"/>
      <w:szCs w:val="24"/>
    </w:rPr>
  </w:style>
  <w:style w:type="paragraph" w:styleId="ac">
    <w:name w:val="Title"/>
    <w:basedOn w:val="a"/>
    <w:next w:val="a"/>
    <w:link w:val="ad"/>
    <w:uiPriority w:val="10"/>
    <w:qFormat/>
    <w:rsid w:val="00185BB3"/>
    <w:pPr>
      <w:spacing w:before="240" w:after="240"/>
      <w:jc w:val="center"/>
      <w:outlineLvl w:val="0"/>
    </w:pPr>
    <w:rPr>
      <w:rFonts w:asciiTheme="majorHAnsi" w:eastAsia="方正小标宋简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185BB3"/>
    <w:rPr>
      <w:rFonts w:asciiTheme="majorHAnsi" w:eastAsia="方正小标宋简体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39"/>
    <w:rsid w:val="00185B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185BB3"/>
    <w:rPr>
      <w:color w:val="0000FF"/>
      <w:u w:val="single"/>
    </w:rPr>
  </w:style>
  <w:style w:type="table" w:customStyle="1" w:styleId="21">
    <w:name w:val="网格表 21"/>
    <w:basedOn w:val="a1"/>
    <w:uiPriority w:val="47"/>
    <w:rsid w:val="00185B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网格表 1 浅色1"/>
    <w:basedOn w:val="a1"/>
    <w:uiPriority w:val="46"/>
    <w:rsid w:val="00185B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清单表 21"/>
    <w:basedOn w:val="a1"/>
    <w:uiPriority w:val="47"/>
    <w:rsid w:val="00185B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a"/>
    <w:rsid w:val="00185B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85B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85BB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85BB3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185B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185BB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rsid w:val="00185B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185BB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185B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185BB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185BB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185BB3"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kern w:val="0"/>
      <w:sz w:val="36"/>
      <w:szCs w:val="36"/>
    </w:rPr>
  </w:style>
  <w:style w:type="paragraph" w:customStyle="1" w:styleId="xl90">
    <w:name w:val="xl90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xl91">
    <w:name w:val="xl91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xl92">
    <w:name w:val="xl92"/>
    <w:basedOn w:val="a"/>
    <w:rsid w:val="00185B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character" w:customStyle="1" w:styleId="font01">
    <w:name w:val="font01"/>
    <w:basedOn w:val="a0"/>
    <w:rsid w:val="00185BB3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85BB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185BB3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185BB3"/>
    <w:rPr>
      <w:rFonts w:ascii="宋体" w:eastAsia="宋体" w:hAnsi="宋体" w:cs="宋体" w:hint="eastAsia"/>
      <w:color w:val="333333"/>
      <w:sz w:val="20"/>
      <w:szCs w:val="20"/>
      <w:u w:val="none"/>
    </w:rPr>
  </w:style>
  <w:style w:type="character" w:customStyle="1" w:styleId="font41">
    <w:name w:val="font41"/>
    <w:basedOn w:val="a0"/>
    <w:rsid w:val="00185BB3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85BB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185BB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185BB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李士杰</dc:creator>
  <cp:keywords/>
  <dc:description/>
  <cp:lastModifiedBy>王阿红</cp:lastModifiedBy>
  <cp:revision>81</cp:revision>
  <cp:lastPrinted>2022-10-21T06:41:00Z</cp:lastPrinted>
  <dcterms:created xsi:type="dcterms:W3CDTF">2017-12-21T05:14:00Z</dcterms:created>
  <dcterms:modified xsi:type="dcterms:W3CDTF">2022-10-25T05:12:00Z</dcterms:modified>
</cp:coreProperties>
</file>